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06" w:rsidRDefault="00964D06" w:rsidP="00964D06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Календарно-тематичний план з англійської мови </w:t>
      </w:r>
    </w:p>
    <w:p w:rsidR="00964D06" w:rsidRDefault="00964D06" w:rsidP="00964D06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для 4 класу на 2021-2022 н. 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>р.</w:t>
      </w:r>
    </w:p>
    <w:p w:rsidR="00964D06" w:rsidRDefault="00964D06" w:rsidP="00964D06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val="uk-UA" w:eastAsia="uk-UA"/>
        </w:rPr>
        <w:t>(105 годин, 3 години в тиждень)</w:t>
      </w:r>
    </w:p>
    <w:tbl>
      <w:tblPr>
        <w:tblW w:w="9192" w:type="dxa"/>
        <w:jc w:val="center"/>
        <w:tblLayout w:type="fixed"/>
        <w:tblLook w:val="04A0" w:firstRow="1" w:lastRow="0" w:firstColumn="1" w:lastColumn="0" w:noHBand="0" w:noVBand="1"/>
      </w:tblPr>
      <w:tblGrid>
        <w:gridCol w:w="889"/>
        <w:gridCol w:w="1156"/>
        <w:gridCol w:w="4397"/>
        <w:gridCol w:w="2750"/>
      </w:tblGrid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4D06" w:rsidRDefault="00964D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уроку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4D06" w:rsidRDefault="00964D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Дата проведення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D06" w:rsidRDefault="00964D06">
            <w:pPr>
              <w:autoSpaceDE w:val="0"/>
              <w:spacing w:after="0" w:line="240" w:lineRule="auto"/>
              <w:ind w:left="-226" w:firstLine="22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Тема уроку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D06" w:rsidRDefault="00964D06">
            <w:pPr>
              <w:autoSpaceDE w:val="0"/>
              <w:spacing w:after="0" w:line="240" w:lineRule="auto"/>
              <w:ind w:left="-226" w:firstLine="22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Примітки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  <w:t xml:space="preserve">І-ІІ </w:t>
            </w:r>
            <w:r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  <w:lang w:val="uk-UA" w:eastAsia="uk-UA"/>
              </w:rPr>
              <w:t>се</w:t>
            </w:r>
            <w:r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  <w:lang w:val="uk-UA" w:eastAsia="uk-UA"/>
              </w:rPr>
              <w:t>м</w:t>
            </w:r>
            <w:r>
              <w:rPr>
                <w:rFonts w:ascii="Times New Roman" w:hAnsi="Times New Roman"/>
                <w:b/>
                <w:bCs/>
                <w:caps/>
                <w:color w:val="000000"/>
                <w:sz w:val="24"/>
                <w:szCs w:val="24"/>
                <w:lang w:val="uk-UA" w:eastAsia="uk-UA"/>
              </w:rPr>
              <w:t>естр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</w:rPr>
              <w:t xml:space="preserve">UNIT 1. </w:t>
            </w:r>
            <w:proofErr w:type="spellStart"/>
            <w:r>
              <w:rPr>
                <w:b/>
                <w:sz w:val="24"/>
              </w:rPr>
              <w:t>School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Cool</w:t>
            </w:r>
            <w:proofErr w:type="spellEnd"/>
            <w:r>
              <w:rPr>
                <w:b/>
                <w:sz w:val="24"/>
              </w:rPr>
              <w:t>!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Good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Morning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Teacher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First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Bell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Traditions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Busy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Monday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What’s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Sports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Festival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b/>
                <w:sz w:val="24"/>
                <w:lang w:val="en-US"/>
              </w:rPr>
              <w:t>UNIT 2. Happy Family and Friends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Language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Camp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Website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Family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Members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Parents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</w:rPr>
              <w:t xml:space="preserve">A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Message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We Live in the City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Life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Countryside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</w:rPr>
              <w:t xml:space="preserve">UNIT 3. </w:t>
            </w:r>
            <w:proofErr w:type="spellStart"/>
            <w:r>
              <w:rPr>
                <w:b/>
                <w:sz w:val="24"/>
              </w:rPr>
              <w:t>Home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Sweet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Home</w:t>
            </w:r>
            <w:proofErr w:type="spellEnd"/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Live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Welcome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House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What Room Do You Like?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Kitchen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Bathroom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</w:rPr>
              <w:t xml:space="preserve">UNIT 4. </w:t>
            </w:r>
            <w:proofErr w:type="spellStart"/>
            <w:r>
              <w:rPr>
                <w:b/>
                <w:sz w:val="24"/>
              </w:rPr>
              <w:t>Happy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Holidays</w:t>
            </w:r>
            <w:proofErr w:type="spellEnd"/>
            <w:r>
              <w:rPr>
                <w:b/>
                <w:sz w:val="24"/>
              </w:rPr>
              <w:t>!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We Wish You a Merry Christmas!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Happy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Year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Christmas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Ukraine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Mother’s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Day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Birthday Is a Special Day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Happy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Easter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Favourite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Festivals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b/>
                <w:sz w:val="24"/>
                <w:lang w:val="en-US"/>
              </w:rPr>
              <w:t>UNIT 5. Healthy People Are Happy People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sz w:val="24"/>
              </w:rPr>
              <w:t xml:space="preserve">I </w:t>
            </w:r>
            <w:proofErr w:type="spellStart"/>
            <w:r>
              <w:rPr>
                <w:sz w:val="24"/>
              </w:rPr>
              <w:t>Feel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Bad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You Have Got a Cold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I Have Got a Stomach ache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Doctor’s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Advice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Tips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Healthy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Healthy People Are Happy People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b/>
                <w:sz w:val="24"/>
                <w:lang w:val="en-US"/>
              </w:rPr>
              <w:t>UNIT 6. My Busy Free Time</w:t>
            </w: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Hobby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Sport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Football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Competition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Shopping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Did You Buy a Present?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Favourite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Character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</w:rPr>
              <w:t xml:space="preserve">UNIT 7. </w:t>
            </w:r>
            <w:proofErr w:type="spellStart"/>
            <w:r>
              <w:rPr>
                <w:b/>
                <w:sz w:val="24"/>
              </w:rPr>
              <w:t>Our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Beautiful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Planet</w:t>
            </w:r>
            <w:proofErr w:type="spellEnd"/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Rain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Sunshine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Beautiful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Places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Travelling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In the Sea and in the Forest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  <w:lang w:val="en-US"/>
              </w:rPr>
              <w:t>In the Jungle and in the Desert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Askania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Reserve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Beautiful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Planet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9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</w:rPr>
              <w:t xml:space="preserve">UNIT 8. </w:t>
            </w:r>
            <w:proofErr w:type="spellStart"/>
            <w:r>
              <w:rPr>
                <w:b/>
                <w:sz w:val="24"/>
              </w:rPr>
              <w:t>We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Like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Travelling</w:t>
            </w:r>
            <w:proofErr w:type="spellEnd"/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sz w:val="24"/>
              </w:rPr>
              <w:t xml:space="preserve">A </w:t>
            </w: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Trip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Railway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Greetings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From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Lviv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English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Language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School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Welcome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London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Back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Story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We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964D06" w:rsidTr="00964D06">
        <w:trPr>
          <w:trHeight w:val="335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sz w:val="24"/>
              </w:rPr>
              <w:t>Revision</w:t>
            </w:r>
            <w:proofErr w:type="spellEnd"/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D06" w:rsidRDefault="00964D06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p w:rsidR="00F507D7" w:rsidRPr="00964D06" w:rsidRDefault="00F507D7">
      <w:pPr>
        <w:rPr>
          <w:lang w:val="uk-UA"/>
        </w:rPr>
      </w:pPr>
    </w:p>
    <w:sectPr w:rsidR="00F507D7" w:rsidRPr="00964D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163"/>
    <w:rsid w:val="006A0163"/>
    <w:rsid w:val="00964D06"/>
    <w:rsid w:val="00F5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0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0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6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1229</Words>
  <Characters>701</Characters>
  <Application>Microsoft Office Word</Application>
  <DocSecurity>0</DocSecurity>
  <Lines>5</Lines>
  <Paragraphs>3</Paragraphs>
  <ScaleCrop>false</ScaleCrop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3</cp:revision>
  <dcterms:created xsi:type="dcterms:W3CDTF">2021-08-08T07:32:00Z</dcterms:created>
  <dcterms:modified xsi:type="dcterms:W3CDTF">2021-08-08T07:33:00Z</dcterms:modified>
</cp:coreProperties>
</file>